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C84457">
        <w:rPr>
          <w:rFonts w:ascii="Times New Roman" w:hAnsi="Times New Roman" w:cs="Times New Roman"/>
          <w:b/>
          <w:sz w:val="26"/>
          <w:szCs w:val="26"/>
          <w:lang w:val="en-US"/>
        </w:rPr>
        <w:t>THÁNG 7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C84457">
        <w:rPr>
          <w:rFonts w:ascii="Times New Roman" w:hAnsi="Times New Roman" w:cs="Times New Roman"/>
          <w:b/>
          <w:sz w:val="26"/>
          <w:szCs w:val="26"/>
          <w:lang w:val="en-US"/>
        </w:rPr>
        <w:t>THÁNG 07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84457">
        <w:rPr>
          <w:rFonts w:ascii="Times New Roman" w:hAnsi="Times New Roman" w:cs="Times New Roman"/>
          <w:b/>
          <w:sz w:val="26"/>
          <w:szCs w:val="26"/>
          <w:lang w:val="en-US"/>
        </w:rPr>
        <w:t>7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6D5BE3" w:rsidRDefault="00454015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4,5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8</w:t>
            </w:r>
          </w:p>
        </w:tc>
        <w:tc>
          <w:tcPr>
            <w:tcW w:w="993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A1D03" w:rsidRDefault="007E64D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Anh</w:t>
            </w:r>
            <w:bookmarkStart w:id="0" w:name="_GoBack"/>
            <w:bookmarkEnd w:id="0"/>
          </w:p>
        </w:tc>
        <w:tc>
          <w:tcPr>
            <w:tcW w:w="993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B6822" w:rsidRPr="00651709" w:rsidTr="00943DCC">
        <w:tc>
          <w:tcPr>
            <w:tcW w:w="817" w:type="dxa"/>
          </w:tcPr>
          <w:p w:rsidR="00DB6822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DB6822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B6822" w:rsidRPr="005F0D1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22881" w:rsidRPr="00651709" w:rsidTr="00943DCC">
        <w:tc>
          <w:tcPr>
            <w:tcW w:w="817" w:type="dxa"/>
          </w:tcPr>
          <w:p w:rsidR="0062288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22881" w:rsidRDefault="00622881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2881" w:rsidRPr="005F0D1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0AEF" w:rsidRPr="00651709" w:rsidTr="00943DCC">
        <w:tc>
          <w:tcPr>
            <w:tcW w:w="817" w:type="dxa"/>
          </w:tcPr>
          <w:p w:rsidR="008A0AEF" w:rsidRDefault="008A0AEF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8A0AEF" w:rsidRDefault="008A0AEF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A0AEF" w:rsidRPr="005F0D1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dõi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2D0858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3, 4 </w:t>
            </w:r>
          </w:p>
          <w:p w:rsidR="00CD40D1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0</w:t>
      </w:r>
      <w:r w:rsidR="001C7B54" w:rsidRPr="008A0AEF">
        <w:rPr>
          <w:rFonts w:ascii="Times New Roman" w:hAnsi="Times New Roman" w:cs="Times New Roman"/>
          <w:b/>
          <w:sz w:val="26"/>
          <w:szCs w:val="26"/>
        </w:rPr>
        <w:t>5</w:t>
      </w:r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0F4782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C7B54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54015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B0660"/>
    <w:rsid w:val="005B6214"/>
    <w:rsid w:val="005C7334"/>
    <w:rsid w:val="005D6CDF"/>
    <w:rsid w:val="005F0D19"/>
    <w:rsid w:val="00605F4C"/>
    <w:rsid w:val="0060700E"/>
    <w:rsid w:val="00622881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7E64D9"/>
    <w:rsid w:val="00814DCC"/>
    <w:rsid w:val="00854A45"/>
    <w:rsid w:val="008575F0"/>
    <w:rsid w:val="008661BE"/>
    <w:rsid w:val="0088275A"/>
    <w:rsid w:val="008937C2"/>
    <w:rsid w:val="00895585"/>
    <w:rsid w:val="008A0AEF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BB3696"/>
    <w:rsid w:val="00C12642"/>
    <w:rsid w:val="00C270C4"/>
    <w:rsid w:val="00C32AB6"/>
    <w:rsid w:val="00C37016"/>
    <w:rsid w:val="00C5431C"/>
    <w:rsid w:val="00C66558"/>
    <w:rsid w:val="00C84078"/>
    <w:rsid w:val="00C84457"/>
    <w:rsid w:val="00C85F37"/>
    <w:rsid w:val="00C92538"/>
    <w:rsid w:val="00C939CF"/>
    <w:rsid w:val="00CA5F5A"/>
    <w:rsid w:val="00CB0414"/>
    <w:rsid w:val="00CC14BC"/>
    <w:rsid w:val="00CD40D1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5</cp:revision>
  <cp:lastPrinted>2019-03-20T02:56:00Z</cp:lastPrinted>
  <dcterms:created xsi:type="dcterms:W3CDTF">2020-07-21T08:17:00Z</dcterms:created>
  <dcterms:modified xsi:type="dcterms:W3CDTF">2020-07-21T08:20:00Z</dcterms:modified>
</cp:coreProperties>
</file>